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7131" w14:textId="77777777" w:rsidR="00766C2A" w:rsidRDefault="00766C2A" w:rsidP="00766C2A">
      <w:pPr>
        <w:overflowPunct w:val="0"/>
        <w:spacing w:line="0" w:lineRule="atLeast"/>
        <w:jc w:val="right"/>
        <w:textAlignment w:val="baseline"/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</w:pPr>
    </w:p>
    <w:p w14:paraId="3F15E57E" w14:textId="77777777" w:rsidR="00766C2A" w:rsidRPr="003624AE" w:rsidRDefault="003624AE" w:rsidP="00766C2A">
      <w:pPr>
        <w:overflowPunct w:val="0"/>
        <w:spacing w:line="0" w:lineRule="atLeast"/>
        <w:jc w:val="righ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</w:t>
      </w:r>
      <w:r w:rsidR="00766C2A"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(</w:t>
      </w:r>
      <w:r w:rsidR="00766C2A"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別　紙</w:t>
      </w:r>
      <w:r w:rsidR="00766C2A"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)</w:t>
      </w:r>
    </w:p>
    <w:p w14:paraId="38C697D0" w14:textId="4611EBDD" w:rsidR="003624AE" w:rsidRPr="003624AE" w:rsidRDefault="003624AE" w:rsidP="00766C2A">
      <w:pPr>
        <w:overflowPunct w:val="0"/>
        <w:spacing w:line="0" w:lineRule="atLeast"/>
        <w:jc w:val="righ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b/>
          <w:bCs/>
          <w:color w:val="000000"/>
          <w:kern w:val="0"/>
          <w:sz w:val="24"/>
          <w:szCs w:val="24"/>
        </w:rPr>
        <w:t>(</w:t>
      </w:r>
      <w:r w:rsidRPr="003624AE">
        <w:rPr>
          <w:rFonts w:ascii="ＤＦ平成明朝体W3" w:eastAsia="ＤＦ平成明朝体W3" w:hAnsi="Times New Roman" w:cs="ＤＦ平成明朝体W3" w:hint="eastAsia"/>
          <w:b/>
          <w:bCs/>
          <w:color w:val="000000"/>
          <w:kern w:val="0"/>
          <w:sz w:val="24"/>
          <w:szCs w:val="24"/>
        </w:rPr>
        <w:t>支部用</w:t>
      </w:r>
      <w:r w:rsidRPr="003624AE">
        <w:rPr>
          <w:rFonts w:ascii="ＤＦ平成明朝体W3" w:eastAsia="ＤＦ平成明朝体W3" w:hAnsi="ＤＦ平成明朝体W3" w:cs="ＤＦ平成明朝体W3"/>
          <w:b/>
          <w:bCs/>
          <w:color w:val="000000"/>
          <w:kern w:val="0"/>
          <w:sz w:val="24"/>
          <w:szCs w:val="24"/>
        </w:rPr>
        <w:t>)</w:t>
      </w:r>
    </w:p>
    <w:p w14:paraId="60FE1FC7" w14:textId="77777777" w:rsidR="00766C2A" w:rsidRDefault="00766C2A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ＤＦ平成明朝体W3"/>
          <w:color w:val="000000"/>
          <w:kern w:val="0"/>
          <w:sz w:val="24"/>
          <w:szCs w:val="24"/>
        </w:rPr>
      </w:pPr>
    </w:p>
    <w:p w14:paraId="35BAD3D1" w14:textId="10211A64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ダム・発電関係市町村全国協議会　行</w:t>
      </w:r>
    </w:p>
    <w:p w14:paraId="5B5CB6D1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（</w:t>
      </w: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e-mail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：</w:t>
      </w:r>
      <w:r w:rsidRPr="003624AE">
        <w:rPr>
          <w:rFonts w:ascii="Times New Roman" w:eastAsia="ＤＦ平成明朝体W3" w:hAnsi="Times New Roman" w:cs="Times New Roman"/>
          <w:color w:val="000000"/>
          <w:spacing w:val="-2"/>
          <w:kern w:val="0"/>
          <w:sz w:val="20"/>
          <w:szCs w:val="20"/>
        </w:rPr>
        <w:t>keinou@zck.or.jp</w:t>
      </w:r>
      <w:r w:rsidRPr="003624AE">
        <w:rPr>
          <w:rFonts w:ascii="Times New Roman" w:eastAsia="ＤＦ平成明朝体W3" w:hAnsi="Times New Roman" w:cs="ＤＦ平成明朝体W3" w:hint="eastAsia"/>
          <w:color w:val="000000"/>
          <w:spacing w:val="-2"/>
          <w:kern w:val="0"/>
          <w:sz w:val="20"/>
          <w:szCs w:val="20"/>
        </w:rPr>
        <w:t>）</w:t>
      </w:r>
    </w:p>
    <w:p w14:paraId="0EDE4B1E" w14:textId="09913E24" w:rsidR="003624AE" w:rsidRPr="003624AE" w:rsidRDefault="003624AE" w:rsidP="00766C2A">
      <w:pPr>
        <w:overflowPunct w:val="0"/>
        <w:spacing w:line="0" w:lineRule="atLeast"/>
        <w:ind w:right="480" w:firstLineChars="2150" w:firstLine="5160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  <w:u w:val="single" w:color="000000"/>
        </w:rPr>
        <w:t xml:space="preserve">都道府県名　　　　　　　　　　　　　</w:t>
      </w:r>
    </w:p>
    <w:p w14:paraId="00F4738D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3D019DCC" w14:textId="72307095" w:rsidR="003624AE" w:rsidRPr="003624AE" w:rsidRDefault="003624AE" w:rsidP="00766C2A">
      <w:pPr>
        <w:overflowPunct w:val="0"/>
        <w:spacing w:line="0" w:lineRule="atLeast"/>
        <w:jc w:val="lef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　　　　　　　　　　　　　　</w:t>
      </w:r>
      <w:r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 </w:t>
      </w:r>
      <w:r>
        <w:rPr>
          <w:rFonts w:ascii="ＤＦ平成明朝体W3" w:eastAsia="ＤＦ平成明朝体W3" w:hAnsi="Times New Roman" w:cs="ＤＦ平成明朝体W3"/>
          <w:color w:val="000000"/>
          <w:kern w:val="0"/>
          <w:sz w:val="24"/>
          <w:szCs w:val="24"/>
        </w:rPr>
        <w:t xml:space="preserve">           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  <w:u w:val="single" w:color="000000"/>
        </w:rPr>
        <w:t xml:space="preserve">担当者名　　　　　　　　　　　　　</w:t>
      </w:r>
    </w:p>
    <w:p w14:paraId="020F7015" w14:textId="3BC88975" w:rsid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174E19B5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254B93D2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1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．「理事会」の傍聴について（該当番号に○を付して下さい）</w:t>
      </w:r>
    </w:p>
    <w:p w14:paraId="5F72AFFD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</w:t>
      </w:r>
    </w:p>
    <w:p w14:paraId="4DD65F71" w14:textId="77777777" w:rsidR="003624AE" w:rsidRPr="003624AE" w:rsidRDefault="003624AE" w:rsidP="00766C2A">
      <w:pPr>
        <w:overflowPunct w:val="0"/>
        <w:spacing w:line="0" w:lineRule="atLeast"/>
        <w:jc w:val="lef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①　希望する（傍聴者役職・氏名　　　　　　　　　　　　　　　　）</w:t>
      </w:r>
    </w:p>
    <w:p w14:paraId="3418466C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225264F1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②　希望しない</w:t>
      </w:r>
    </w:p>
    <w:p w14:paraId="4DF744DF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2219F841" w14:textId="17C38604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2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．「議員連盟との合同勉強会」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(</w:t>
      </w: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1</w:t>
      </w:r>
      <w:r w:rsidR="00FA4EE5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5</w:t>
      </w: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:</w:t>
      </w:r>
      <w:r w:rsidR="00FA4EE5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45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～</w:t>
      </w: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1</w:t>
      </w:r>
      <w:r w:rsidR="00FA4EE5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6</w:t>
      </w: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:</w:t>
      </w:r>
      <w:r w:rsidR="00FA4EE5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>45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)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の傍聴について</w:t>
      </w:r>
    </w:p>
    <w:p w14:paraId="595595E7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（該当番号に○を付して下さい）</w:t>
      </w:r>
    </w:p>
    <w:p w14:paraId="436492EA" w14:textId="77777777" w:rsidR="003624AE" w:rsidRPr="003624AE" w:rsidRDefault="003624AE" w:rsidP="00766C2A">
      <w:pPr>
        <w:overflowPunct w:val="0"/>
        <w:spacing w:line="0" w:lineRule="atLeast"/>
        <w:jc w:val="lef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Times New Roman" w:eastAsia="ＤＦ平成明朝体W3" w:hAnsi="Times New Roman" w:cs="Times New Roman"/>
          <w:color w:val="000000"/>
          <w:spacing w:val="-6"/>
          <w:kern w:val="0"/>
          <w:sz w:val="24"/>
          <w:szCs w:val="24"/>
        </w:rPr>
        <w:t xml:space="preserve">  </w:t>
      </w: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 xml:space="preserve">  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①希望する（傍聴者役職・氏名　　　　　　　　　　　　　　　　）</w:t>
      </w:r>
    </w:p>
    <w:p w14:paraId="0464E63D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Times New Roman" w:eastAsia="ＤＦ平成明朝体W3" w:hAnsi="Times New Roman" w:cs="Times New Roman"/>
          <w:color w:val="000000"/>
          <w:spacing w:val="-6"/>
          <w:kern w:val="0"/>
          <w:sz w:val="24"/>
          <w:szCs w:val="24"/>
        </w:rPr>
        <w:t xml:space="preserve"> 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</w:t>
      </w:r>
      <w:r w:rsidRPr="003624AE">
        <w:rPr>
          <w:rFonts w:ascii="Times New Roman" w:eastAsia="ＤＦ平成明朝体W3" w:hAnsi="Times New Roman" w:cs="Times New Roman"/>
          <w:color w:val="000000"/>
          <w:spacing w:val="-6"/>
          <w:kern w:val="0"/>
          <w:sz w:val="24"/>
          <w:szCs w:val="24"/>
        </w:rPr>
        <w:t xml:space="preserve"> 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②希望しない</w:t>
      </w:r>
    </w:p>
    <w:p w14:paraId="2DE173B9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3D215793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3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．要望の支部分受取部数について</w:t>
      </w:r>
    </w:p>
    <w:p w14:paraId="4329744D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285F75E8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・「ﾀﾞﾑ・発電関係市町村振興対策の充実･強化に関する要望」</w:t>
      </w:r>
    </w:p>
    <w:p w14:paraId="713B0724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必要部数：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  <w:u w:val="single" w:color="000000"/>
        </w:rPr>
        <w:t xml:space="preserve">　　　　　部</w:t>
      </w:r>
    </w:p>
    <w:p w14:paraId="008DE352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5E56825A" w14:textId="77777777" w:rsidR="003624AE" w:rsidRPr="003624AE" w:rsidRDefault="003624AE" w:rsidP="00766C2A">
      <w:pPr>
        <w:overflowPunct w:val="0"/>
        <w:spacing w:line="0" w:lineRule="atLeast"/>
        <w:ind w:left="386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・「地域が主体となった小水力発電の導入に関する要望」</w:t>
      </w:r>
    </w:p>
    <w:p w14:paraId="37D38E10" w14:textId="2E1B29F9" w:rsid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ＤＦ平成明朝体W3"/>
          <w:color w:val="000000"/>
          <w:kern w:val="0"/>
          <w:sz w:val="24"/>
          <w:szCs w:val="24"/>
          <w:u w:val="single" w:color="000000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必要部数：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  <w:u w:val="single" w:color="000000"/>
        </w:rPr>
        <w:t xml:space="preserve">　　　　　部</w:t>
      </w:r>
    </w:p>
    <w:p w14:paraId="6325F91E" w14:textId="77777777" w:rsidR="00FA4EE5" w:rsidRPr="003624AE" w:rsidRDefault="00FA4EE5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49FDD92C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2A815343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・受取方法（該当番号に○を付して下さい）</w:t>
      </w:r>
    </w:p>
    <w:p w14:paraId="3E6408DB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1EB49965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      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①　会議当日、会場で受け取る</w:t>
      </w:r>
    </w:p>
    <w:p w14:paraId="116D7762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2F89AD37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 xml:space="preserve">        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②　後日の送付を希望する</w:t>
      </w:r>
    </w:p>
    <w:p w14:paraId="4FC6DCD0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1B11FC7E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 xml:space="preserve">　　　　③</w:t>
      </w:r>
      <w:r w:rsidRPr="003624AE">
        <w:rPr>
          <w:rFonts w:ascii="Times New Roman" w:eastAsia="ＤＦ平成明朝体W3" w:hAnsi="Times New Roman" w:cs="Times New Roman"/>
          <w:color w:val="000000"/>
          <w:kern w:val="0"/>
          <w:sz w:val="24"/>
          <w:szCs w:val="24"/>
        </w:rPr>
        <w:t xml:space="preserve">  </w:t>
      </w:r>
      <w:r w:rsidRPr="003624AE">
        <w:rPr>
          <w:rFonts w:ascii="Times New Roman" w:eastAsia="ＤＦ平成明朝体W3" w:hAnsi="Times New Roman" w:cs="ＤＦ平成明朝体W3" w:hint="eastAsia"/>
          <w:color w:val="000000"/>
          <w:kern w:val="0"/>
          <w:sz w:val="24"/>
          <w:szCs w:val="24"/>
        </w:rPr>
        <w:t>その他　（　　　　　　　　　　　　　　　　）</w:t>
      </w:r>
    </w:p>
    <w:p w14:paraId="1C103AF4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</w:p>
    <w:p w14:paraId="35B25990" w14:textId="77777777" w:rsidR="003624AE" w:rsidRPr="003624AE" w:rsidRDefault="003624AE" w:rsidP="00766C2A">
      <w:pPr>
        <w:overflowPunct w:val="0"/>
        <w:spacing w:line="0" w:lineRule="atLeast"/>
        <w:textAlignment w:val="baseline"/>
        <w:rPr>
          <w:rFonts w:ascii="ＤＦ平成明朝体W3" w:eastAsia="ＤＦ平成明朝体W3" w:hAnsi="Times New Roman" w:cs="Times New Roman"/>
          <w:color w:val="000000"/>
          <w:spacing w:val="10"/>
          <w:kern w:val="0"/>
          <w:sz w:val="24"/>
          <w:szCs w:val="24"/>
        </w:rPr>
      </w:pP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※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9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月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19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日（金）までにメール（</w:t>
      </w:r>
      <w:r w:rsidRPr="003624AE">
        <w:rPr>
          <w:rFonts w:ascii="ＤＦ平成明朝体W3" w:eastAsia="ＤＦ平成明朝体W3" w:hAnsi="ＤＦ平成明朝体W3" w:cs="ＤＦ平成明朝体W3"/>
          <w:color w:val="000000"/>
          <w:kern w:val="0"/>
          <w:sz w:val="24"/>
          <w:szCs w:val="24"/>
        </w:rPr>
        <w:t>keinou@zck.or.jp</w:t>
      </w:r>
      <w:r w:rsidRPr="003624AE">
        <w:rPr>
          <w:rFonts w:ascii="ＤＦ平成明朝体W3" w:eastAsia="ＤＦ平成明朝体W3" w:hAnsi="Times New Roman" w:cs="ＤＦ平成明朝体W3" w:hint="eastAsia"/>
          <w:color w:val="000000"/>
          <w:kern w:val="0"/>
          <w:sz w:val="24"/>
          <w:szCs w:val="24"/>
        </w:rPr>
        <w:t>）にてご報告いただきますようお願いいたします。</w:t>
      </w:r>
    </w:p>
    <w:p w14:paraId="71F56805" w14:textId="4E4AD103" w:rsidR="00DC2888" w:rsidRPr="00A0533B" w:rsidRDefault="00DC2888" w:rsidP="00766C2A">
      <w:pPr>
        <w:spacing w:line="0" w:lineRule="atLeast"/>
        <w:rPr>
          <w:rFonts w:ascii="ＭＳ Ｐ明朝" w:eastAsia="ＭＳ Ｐ明朝" w:hAnsi="ＭＳ Ｐ明朝"/>
          <w:color w:val="FF0000"/>
        </w:rPr>
      </w:pPr>
    </w:p>
    <w:p w14:paraId="5ACB61D9" w14:textId="27413057" w:rsidR="00556CC4" w:rsidRPr="00A0533B" w:rsidRDefault="007276FC" w:rsidP="00766C2A">
      <w:pPr>
        <w:overflowPunct w:val="0"/>
        <w:spacing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</w:rPr>
      </w:pPr>
      <w:r w:rsidRPr="00A0533B">
        <w:rPr>
          <w:rFonts w:ascii="ＭＳ Ｐ明朝" w:eastAsia="ＭＳ Ｐ明朝" w:hAnsi="ＭＳ Ｐ明朝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35CAB" wp14:editId="2AF3521C">
                <wp:simplePos x="0" y="0"/>
                <wp:positionH relativeFrom="margin">
                  <wp:posOffset>323850</wp:posOffset>
                </wp:positionH>
                <wp:positionV relativeFrom="paragraph">
                  <wp:posOffset>85090</wp:posOffset>
                </wp:positionV>
                <wp:extent cx="5638800" cy="762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62696" w14:textId="77777777" w:rsidR="007276FC" w:rsidRPr="00215F5A" w:rsidRDefault="007276FC" w:rsidP="007276FC">
                            <w:pPr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215F5A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（</w:t>
                            </w:r>
                            <w:r w:rsidRPr="00215F5A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連絡先）〒100-0014　東京都千代田区永田町1-11-35　全国町村会経済農林部内</w:t>
                            </w:r>
                          </w:p>
                          <w:p w14:paraId="4FA316DE" w14:textId="77777777" w:rsidR="007276FC" w:rsidRPr="00215F5A" w:rsidRDefault="007276FC" w:rsidP="007276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15F5A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　　　　　　　　</w:t>
                            </w:r>
                            <w:r w:rsidRPr="00215F5A">
                              <w:rPr>
                                <w:rFonts w:ascii="ＭＳ 明朝" w:eastAsia="ＭＳ 明朝" w:hAnsi="ＭＳ 明朝" w:hint="eastAsia"/>
                              </w:rPr>
                              <w:t>ダム・発電関係市町村全国協議会事務局（担当：長内）</w:t>
                            </w:r>
                          </w:p>
                          <w:p w14:paraId="3EB13357" w14:textId="77777777" w:rsidR="007276FC" w:rsidRPr="00215F5A" w:rsidRDefault="007276FC" w:rsidP="007276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15F5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215F5A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TEL 03-3581-0485</w:t>
                            </w:r>
                            <w:r w:rsidRPr="00215F5A">
                              <w:rPr>
                                <w:rFonts w:ascii="ＭＳ 明朝" w:eastAsia="ＭＳ 明朝" w:hAnsi="ＭＳ 明朝" w:cs="ＤＦ平成明朝体W3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15F5A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e-mail  keinou@zck.or.jp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5CAB" id="テキスト ボックス 1" o:spid="_x0000_s1027" type="#_x0000_t202" style="position:absolute;left:0;text-align:left;margin-left:25.5pt;margin-top:6.7pt;width:44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cKNgIAAHw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" fillcolor="white [3201]" strokeweight=".5pt">
                <v:textbox>
                  <w:txbxContent>
                    <w:p w14:paraId="21262696" w14:textId="77777777" w:rsidR="007276FC" w:rsidRPr="00215F5A" w:rsidRDefault="007276FC" w:rsidP="007276FC">
                      <w:pPr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215F5A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（連絡先）〒100-0014　東京都千代田区永田町1-11-35　全国町村会経済農林部内</w:t>
                      </w:r>
                    </w:p>
                    <w:p w14:paraId="4FA316DE" w14:textId="77777777" w:rsidR="007276FC" w:rsidRPr="00215F5A" w:rsidRDefault="007276FC" w:rsidP="007276F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15F5A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　　　　　　　　</w:t>
                      </w:r>
                      <w:r w:rsidRPr="00215F5A">
                        <w:rPr>
                          <w:rFonts w:ascii="ＭＳ 明朝" w:eastAsia="ＭＳ 明朝" w:hAnsi="ＭＳ 明朝" w:hint="eastAsia"/>
                        </w:rPr>
                        <w:t>ダム・発電関係市町村全国協議会事務局（担当：長内）</w:t>
                      </w:r>
                    </w:p>
                    <w:p w14:paraId="3EB13357" w14:textId="77777777" w:rsidR="007276FC" w:rsidRPr="00215F5A" w:rsidRDefault="007276FC" w:rsidP="007276FC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215F5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215F5A"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TEL 03-3581-0485</w:t>
                      </w:r>
                      <w:r w:rsidRPr="00215F5A">
                        <w:rPr>
                          <w:rFonts w:ascii="ＭＳ 明朝" w:eastAsia="ＭＳ 明朝" w:hAnsi="ＭＳ 明朝" w:cs="ＤＦ平成明朝体W3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215F5A"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e-mail  keinou@zck.or.jp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6CC4" w:rsidRPr="00A0533B" w:rsidSect="003624AE">
      <w:pgSz w:w="11906" w:h="16838"/>
      <w:pgMar w:top="1440" w:right="1080" w:bottom="1440" w:left="1080" w:header="794" w:footer="85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CCE2" w14:textId="77777777" w:rsidR="00E00CF3" w:rsidRDefault="00E00CF3" w:rsidP="00E00CF3">
      <w:r>
        <w:separator/>
      </w:r>
    </w:p>
  </w:endnote>
  <w:endnote w:type="continuationSeparator" w:id="0">
    <w:p w14:paraId="6CB4A38F" w14:textId="77777777" w:rsidR="00E00CF3" w:rsidRDefault="00E00CF3" w:rsidP="00E0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D901" w14:textId="77777777" w:rsidR="00E00CF3" w:rsidRDefault="00E00CF3" w:rsidP="00E00CF3">
      <w:r>
        <w:separator/>
      </w:r>
    </w:p>
  </w:footnote>
  <w:footnote w:type="continuationSeparator" w:id="0">
    <w:p w14:paraId="06F64D58" w14:textId="77777777" w:rsidR="00E00CF3" w:rsidRDefault="00E00CF3" w:rsidP="00E0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1A"/>
    <w:rsid w:val="0000369B"/>
    <w:rsid w:val="00013E96"/>
    <w:rsid w:val="00044EEC"/>
    <w:rsid w:val="00047D7C"/>
    <w:rsid w:val="000667E1"/>
    <w:rsid w:val="00076EB6"/>
    <w:rsid w:val="00077E37"/>
    <w:rsid w:val="000C6B3D"/>
    <w:rsid w:val="000E0094"/>
    <w:rsid w:val="001062AD"/>
    <w:rsid w:val="001318D6"/>
    <w:rsid w:val="0014261A"/>
    <w:rsid w:val="001530DF"/>
    <w:rsid w:val="00160DB2"/>
    <w:rsid w:val="001D564A"/>
    <w:rsid w:val="001E4728"/>
    <w:rsid w:val="00215F5A"/>
    <w:rsid w:val="0022081A"/>
    <w:rsid w:val="0023523A"/>
    <w:rsid w:val="00237E30"/>
    <w:rsid w:val="00252E2A"/>
    <w:rsid w:val="00253ABD"/>
    <w:rsid w:val="002A4508"/>
    <w:rsid w:val="002B041F"/>
    <w:rsid w:val="002B498B"/>
    <w:rsid w:val="00340360"/>
    <w:rsid w:val="0034071F"/>
    <w:rsid w:val="003479EB"/>
    <w:rsid w:val="003624AE"/>
    <w:rsid w:val="00364E00"/>
    <w:rsid w:val="00382D2F"/>
    <w:rsid w:val="00391770"/>
    <w:rsid w:val="003C4924"/>
    <w:rsid w:val="003D00F5"/>
    <w:rsid w:val="003E2569"/>
    <w:rsid w:val="003E533E"/>
    <w:rsid w:val="00403667"/>
    <w:rsid w:val="00413888"/>
    <w:rsid w:val="004147B9"/>
    <w:rsid w:val="00452D93"/>
    <w:rsid w:val="0047201B"/>
    <w:rsid w:val="004D2D04"/>
    <w:rsid w:val="005334B2"/>
    <w:rsid w:val="00556CC4"/>
    <w:rsid w:val="00587002"/>
    <w:rsid w:val="005B4A73"/>
    <w:rsid w:val="006132FB"/>
    <w:rsid w:val="00613446"/>
    <w:rsid w:val="006170EC"/>
    <w:rsid w:val="00681337"/>
    <w:rsid w:val="006D0925"/>
    <w:rsid w:val="006D0BB9"/>
    <w:rsid w:val="00714C3C"/>
    <w:rsid w:val="007276FC"/>
    <w:rsid w:val="007502CC"/>
    <w:rsid w:val="00762AF7"/>
    <w:rsid w:val="00766C2A"/>
    <w:rsid w:val="00780579"/>
    <w:rsid w:val="007831FB"/>
    <w:rsid w:val="007A21E1"/>
    <w:rsid w:val="007A245D"/>
    <w:rsid w:val="007B2E8A"/>
    <w:rsid w:val="007D0B39"/>
    <w:rsid w:val="007D4698"/>
    <w:rsid w:val="007E2A07"/>
    <w:rsid w:val="007E60FE"/>
    <w:rsid w:val="00802F14"/>
    <w:rsid w:val="0081352A"/>
    <w:rsid w:val="00815295"/>
    <w:rsid w:val="0085358A"/>
    <w:rsid w:val="008561F7"/>
    <w:rsid w:val="00872018"/>
    <w:rsid w:val="00873819"/>
    <w:rsid w:val="00891F7F"/>
    <w:rsid w:val="008F453C"/>
    <w:rsid w:val="00910A66"/>
    <w:rsid w:val="00931BBC"/>
    <w:rsid w:val="00941381"/>
    <w:rsid w:val="00967E8D"/>
    <w:rsid w:val="00970DB5"/>
    <w:rsid w:val="00971C53"/>
    <w:rsid w:val="009A5337"/>
    <w:rsid w:val="009C61B0"/>
    <w:rsid w:val="009E4432"/>
    <w:rsid w:val="00A0533B"/>
    <w:rsid w:val="00A12027"/>
    <w:rsid w:val="00A206D4"/>
    <w:rsid w:val="00A5584F"/>
    <w:rsid w:val="00A75B70"/>
    <w:rsid w:val="00A94F56"/>
    <w:rsid w:val="00AD3000"/>
    <w:rsid w:val="00B45FB7"/>
    <w:rsid w:val="00B82943"/>
    <w:rsid w:val="00B90089"/>
    <w:rsid w:val="00C104AA"/>
    <w:rsid w:val="00C37C07"/>
    <w:rsid w:val="00C70733"/>
    <w:rsid w:val="00C90935"/>
    <w:rsid w:val="00CA1FC1"/>
    <w:rsid w:val="00CB053E"/>
    <w:rsid w:val="00CE313F"/>
    <w:rsid w:val="00CF00D7"/>
    <w:rsid w:val="00D10737"/>
    <w:rsid w:val="00D15B5A"/>
    <w:rsid w:val="00D30658"/>
    <w:rsid w:val="00D8386D"/>
    <w:rsid w:val="00DB21D7"/>
    <w:rsid w:val="00DB4A26"/>
    <w:rsid w:val="00DC2888"/>
    <w:rsid w:val="00E00CF3"/>
    <w:rsid w:val="00E01FD8"/>
    <w:rsid w:val="00E11797"/>
    <w:rsid w:val="00E37DD9"/>
    <w:rsid w:val="00E74806"/>
    <w:rsid w:val="00E962C6"/>
    <w:rsid w:val="00EC20E4"/>
    <w:rsid w:val="00ED1955"/>
    <w:rsid w:val="00ED7BA2"/>
    <w:rsid w:val="00EF4655"/>
    <w:rsid w:val="00F040B7"/>
    <w:rsid w:val="00F06A84"/>
    <w:rsid w:val="00F37459"/>
    <w:rsid w:val="00F65C8A"/>
    <w:rsid w:val="00FA4EE5"/>
    <w:rsid w:val="00FB2E37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FABB5D"/>
  <w15:chartTrackingRefBased/>
  <w15:docId w15:val="{6D9E102F-65E1-4188-BE6A-2321190A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CF3"/>
  </w:style>
  <w:style w:type="paragraph" w:styleId="a5">
    <w:name w:val="footer"/>
    <w:basedOn w:val="a"/>
    <w:link w:val="a6"/>
    <w:uiPriority w:val="99"/>
    <w:unhideWhenUsed/>
    <w:rsid w:val="00E0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CF3"/>
  </w:style>
  <w:style w:type="character" w:styleId="a7">
    <w:name w:val="Hyperlink"/>
    <w:basedOn w:val="a0"/>
    <w:uiPriority w:val="99"/>
    <w:semiHidden/>
    <w:unhideWhenUsed/>
    <w:rsid w:val="00E74806"/>
    <w:rPr>
      <w:color w:val="0563C1" w:themeColor="hyperlink"/>
      <w:u w:val="single"/>
    </w:rPr>
  </w:style>
  <w:style w:type="paragraph" w:customStyle="1" w:styleId="a8">
    <w:name w:val="標準(太郎文書スタイル)"/>
    <w:uiPriority w:val="99"/>
    <w:rsid w:val="003624AE"/>
    <w:pPr>
      <w:widowControl w:val="0"/>
      <w:overflowPunct w:val="0"/>
      <w:adjustRightInd w:val="0"/>
      <w:jc w:val="both"/>
      <w:textAlignment w:val="baseline"/>
    </w:pPr>
    <w:rPr>
      <w:rFonts w:ascii="Times New Roman" w:eastAsia="ＤＦ平成明朝体W3" w:hAnsi="Times New Roman" w:cs="ＤＦ平成明朝体W3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片岡志穂</dc:creator>
  <cp:keywords/>
  <dc:description/>
  <cp:lastModifiedBy>Seira Osanai</cp:lastModifiedBy>
  <cp:revision>119</cp:revision>
  <cp:lastPrinted>2025-09-01T07:31:00Z</cp:lastPrinted>
  <dcterms:created xsi:type="dcterms:W3CDTF">2022-04-13T07:59:00Z</dcterms:created>
  <dcterms:modified xsi:type="dcterms:W3CDTF">2025-09-09T05:03:00Z</dcterms:modified>
</cp:coreProperties>
</file>